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F754E" w:rsidRPr="00406D9F" w:rsidRDefault="00406D9F" w:rsidP="00406D9F">
      <w:pPr>
        <w:rPr>
          <w:rFonts w:ascii="ＭＳ 明朝" w:hAnsi="ＭＳ 明朝" w:cs="ＭＳ 明朝"/>
        </w:rPr>
      </w:pPr>
      <w: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83.7pt;margin-top:191.7pt;width:423pt;height:594pt;z-index:251659264;visibility:visible;mso-wrap-distance-left:12pt;mso-wrap-distance-top:12pt;mso-wrap-distance-right:12pt;mso-wrap-distance-bottom:12pt;mso-position-horizontal:absolute;mso-position-horizontal-relative:page;mso-position-vertical:absolute;mso-position-vertical-relative:page" filled="f" stroked="f" strokeweight="1pt">
            <v:stroke joinstyle="round" endcap="round"/>
            <v:textbox>
              <w:txbxContent>
                <w:tbl>
                  <w:tblPr>
                    <w:tblW w:w="8034" w:type="dxa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shd w:val="clear" w:color="auto" w:fill="6791B1"/>
                    <w:tblLayout w:type="fixed"/>
                    <w:tblLook w:val="04A0"/>
                  </w:tblPr>
                  <w:tblGrid>
                    <w:gridCol w:w="3419"/>
                    <w:gridCol w:w="4615"/>
                  </w:tblGrid>
                  <w:tr w:rsidR="002F6597" w:rsidTr="00406D9F">
                    <w:trPr>
                      <w:trHeight w:val="585"/>
                      <w:tblHeader/>
                    </w:trPr>
                    <w:tc>
                      <w:tcPr>
                        <w:tcW w:w="8034" w:type="dxa"/>
                        <w:gridSpan w:val="2"/>
                        <w:tcBorders>
                          <w:top w:val="single" w:sz="8" w:space="0" w:color="000540"/>
                          <w:left w:val="single" w:sz="8" w:space="0" w:color="000540"/>
                          <w:bottom w:val="single" w:sz="8" w:space="0" w:color="000540"/>
                          <w:right w:val="single" w:sz="8" w:space="0" w:color="000540"/>
                        </w:tcBorders>
                        <w:shd w:val="clear" w:color="auto" w:fill="EAEAE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2F6597" w:rsidRDefault="002F6597">
                        <w:pPr>
                          <w:pStyle w:val="FreeForm"/>
                          <w:spacing w:after="140"/>
                          <w:jc w:val="center"/>
                        </w:pPr>
                        <w:proofErr w:type="spellStart"/>
                        <w:r>
                          <w:rPr>
                            <w:rFonts w:eastAsia="ＭＳ Ｐゴシック" w:hint="eastAsia"/>
                            <w:color w:val="001D57"/>
                          </w:rPr>
                          <w:t>受講料</w:t>
                        </w:r>
                        <w:proofErr w:type="spellEnd"/>
                        <w:r>
                          <w:rPr>
                            <w:rFonts w:eastAsia="ＭＳ Ｐゴシック" w:hint="eastAsia"/>
                            <w:color w:val="001D57"/>
                          </w:rPr>
                          <w:t xml:space="preserve">　（</w:t>
                        </w:r>
                        <w:proofErr w:type="spellStart"/>
                        <w:r>
                          <w:rPr>
                            <w:rFonts w:eastAsia="ＭＳ Ｐゴシック" w:hint="eastAsia"/>
                            <w:color w:val="001D57"/>
                          </w:rPr>
                          <w:t>入会登録・教材費</w:t>
                        </w:r>
                        <w:proofErr w:type="spellEnd"/>
                        <w:r>
                          <w:rPr>
                            <w:rFonts w:eastAsia="ＭＳ Ｐゴシック" w:hint="eastAsia"/>
                            <w:color w:val="001D57"/>
                          </w:rPr>
                          <w:t xml:space="preserve">　５</w:t>
                        </w:r>
                        <w:r>
                          <w:rPr>
                            <w:rFonts w:ascii="ＭＳ Ｐゴシック"/>
                            <w:color w:val="001D57"/>
                          </w:rPr>
                          <w:t>,</w:t>
                        </w:r>
                        <w:proofErr w:type="spellStart"/>
                        <w:r>
                          <w:rPr>
                            <w:rFonts w:eastAsia="ＭＳ Ｐゴシック" w:hint="eastAsia"/>
                            <w:color w:val="001D57"/>
                          </w:rPr>
                          <w:t>０００円</w:t>
                        </w:r>
                        <w:proofErr w:type="spellEnd"/>
                        <w:r>
                          <w:rPr>
                            <w:rFonts w:ascii="ＭＳ Ｐゴシック"/>
                            <w:color w:val="001D57"/>
                          </w:rPr>
                          <w:t>)</w:t>
                        </w:r>
                      </w:p>
                    </w:tc>
                  </w:tr>
                  <w:tr w:rsidR="002F6597" w:rsidTr="00406D9F">
                    <w:tblPrEx>
                      <w:shd w:val="clear" w:color="auto" w:fill="auto"/>
                    </w:tblPrEx>
                    <w:trPr>
                      <w:trHeight w:val="306"/>
                    </w:trPr>
                    <w:tc>
                      <w:tcPr>
                        <w:tcW w:w="3419" w:type="dxa"/>
                        <w:tcBorders>
                          <w:top w:val="single" w:sz="8" w:space="0" w:color="000540"/>
                          <w:left w:val="single" w:sz="8" w:space="0" w:color="000540"/>
                          <w:bottom w:val="single" w:sz="8" w:space="0" w:color="000540"/>
                          <w:right w:val="single" w:sz="8" w:space="0" w:color="00054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2F6597" w:rsidRDefault="002F6597"/>
                    </w:tc>
                    <w:tc>
                      <w:tcPr>
                        <w:tcW w:w="4615" w:type="dxa"/>
                        <w:tcBorders>
                          <w:top w:val="single" w:sz="8" w:space="0" w:color="000540"/>
                          <w:left w:val="single" w:sz="8" w:space="0" w:color="000540"/>
                          <w:bottom w:val="single" w:sz="8" w:space="0" w:color="000540"/>
                          <w:right w:val="single" w:sz="8" w:space="0" w:color="00054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2F6597" w:rsidRDefault="002F6597"/>
                    </w:tc>
                  </w:tr>
                  <w:tr w:rsidR="002F6597" w:rsidTr="00406D9F">
                    <w:tblPrEx>
                      <w:shd w:val="clear" w:color="auto" w:fill="auto"/>
                    </w:tblPrEx>
                    <w:trPr>
                      <w:trHeight w:val="857"/>
                    </w:trPr>
                    <w:tc>
                      <w:tcPr>
                        <w:tcW w:w="3419" w:type="dxa"/>
                        <w:tcBorders>
                          <w:top w:val="single" w:sz="8" w:space="0" w:color="000540"/>
                          <w:left w:val="single" w:sz="8" w:space="0" w:color="000540"/>
                          <w:bottom w:val="single" w:sz="8" w:space="0" w:color="000540"/>
                          <w:right w:val="single" w:sz="8" w:space="0" w:color="00054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2F6597" w:rsidRDefault="002F6597">
                        <w:proofErr w:type="spellStart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ファミリーイングリッシュコース</w:t>
                        </w:r>
                        <w:proofErr w:type="spellEnd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2F6597" w:rsidRDefault="002F6597">
                        <w:pPr>
                          <w:pStyle w:val="FreeForm"/>
                          <w:spacing w:after="140"/>
                        </w:pPr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（</w:t>
                        </w:r>
                        <w:proofErr w:type="spellStart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定員：１クラス</w:t>
                        </w:r>
                        <w:proofErr w:type="spellEnd"/>
                        <w:r>
                          <w:rPr>
                            <w:rFonts w:ascii="ＭＳ Ｐゴシック"/>
                            <w:color w:val="001D57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組）（</w:t>
                        </w:r>
                        <w:proofErr w:type="spellStart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４０分</w:t>
                        </w:r>
                        <w:proofErr w:type="spellEnd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）</w:t>
                        </w:r>
                      </w:p>
                    </w:tc>
                    <w:tc>
                      <w:tcPr>
                        <w:tcW w:w="4615" w:type="dxa"/>
                        <w:tcBorders>
                          <w:top w:val="single" w:sz="8" w:space="0" w:color="000540"/>
                          <w:left w:val="single" w:sz="8" w:space="0" w:color="000540"/>
                          <w:bottom w:val="single" w:sz="8" w:space="0" w:color="000540"/>
                          <w:right w:val="single" w:sz="8" w:space="0" w:color="00054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2F6597" w:rsidRDefault="002F6597">
                        <w:proofErr w:type="spellStart"/>
                        <w:r>
                          <w:rPr>
                            <w:rFonts w:eastAsia="ＭＳ Ｐゴシック" w:hint="eastAsia"/>
                            <w:color w:val="001D57"/>
                            <w:sz w:val="18"/>
                            <w:szCs w:val="18"/>
                          </w:rPr>
                          <w:t>ご家族でレッスンを希望の方</w:t>
                        </w:r>
                        <w:proofErr w:type="spellEnd"/>
                        <w:r>
                          <w:rPr>
                            <w:rFonts w:eastAsia="ＭＳ Ｐゴシック" w:hint="eastAsia"/>
                            <w:color w:val="001D57"/>
                            <w:sz w:val="18"/>
                            <w:szCs w:val="18"/>
                          </w:rPr>
                          <w:t>（</w:t>
                        </w:r>
                        <w:proofErr w:type="spellStart"/>
                        <w:r>
                          <w:rPr>
                            <w:rFonts w:eastAsia="ＭＳ Ｐゴシック" w:hint="eastAsia"/>
                            <w:color w:val="001D57"/>
                            <w:sz w:val="18"/>
                            <w:szCs w:val="18"/>
                          </w:rPr>
                          <w:t>子供さんが５歳以下の場合</w:t>
                        </w:r>
                        <w:proofErr w:type="spellEnd"/>
                        <w:r>
                          <w:rPr>
                            <w:rFonts w:eastAsia="ＭＳ Ｐゴシック" w:hint="eastAsia"/>
                            <w:color w:val="001D57"/>
                            <w:sz w:val="18"/>
                            <w:szCs w:val="18"/>
                          </w:rPr>
                          <w:t>）</w:t>
                        </w:r>
                      </w:p>
                      <w:p w:rsidR="002F6597" w:rsidRDefault="002F6597">
                        <w:pPr>
                          <w:pStyle w:val="FreeForm"/>
                        </w:pPr>
                        <w:proofErr w:type="spellStart"/>
                        <w:r>
                          <w:rPr>
                            <w:rFonts w:eastAsia="ＭＳ Ｐゴシック" w:hint="eastAsia"/>
                            <w:color w:val="001D57"/>
                            <w:sz w:val="18"/>
                            <w:szCs w:val="18"/>
                            <w:lang w:val="en-US"/>
                          </w:rPr>
                          <w:t>８回１８，０００円</w:t>
                        </w:r>
                        <w:proofErr w:type="spellEnd"/>
                      </w:p>
                    </w:tc>
                  </w:tr>
                  <w:tr w:rsidR="002F6597" w:rsidTr="00406D9F">
                    <w:tblPrEx>
                      <w:shd w:val="clear" w:color="auto" w:fill="auto"/>
                    </w:tblPrEx>
                    <w:trPr>
                      <w:trHeight w:val="795"/>
                    </w:trPr>
                    <w:tc>
                      <w:tcPr>
                        <w:tcW w:w="3419" w:type="dxa"/>
                        <w:tcBorders>
                          <w:top w:val="single" w:sz="8" w:space="0" w:color="000540"/>
                          <w:left w:val="single" w:sz="8" w:space="0" w:color="000540"/>
                          <w:bottom w:val="single" w:sz="8" w:space="0" w:color="000540"/>
                          <w:right w:val="single" w:sz="8" w:space="0" w:color="00054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2F6597" w:rsidRDefault="002F6597">
                        <w:proofErr w:type="spellStart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幼児クラス</w:t>
                        </w:r>
                        <w:proofErr w:type="spellEnd"/>
                      </w:p>
                      <w:p w:rsidR="002F6597" w:rsidRDefault="002F6597">
                        <w:pPr>
                          <w:pStyle w:val="FreeForm"/>
                          <w:spacing w:after="140"/>
                        </w:pPr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（</w:t>
                        </w:r>
                        <w:proofErr w:type="spellStart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定員：１クラス３人</w:t>
                        </w:r>
                        <w:proofErr w:type="spellEnd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）（</w:t>
                        </w:r>
                        <w:proofErr w:type="spellStart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４５分</w:t>
                        </w:r>
                        <w:proofErr w:type="spellEnd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）</w:t>
                        </w:r>
                      </w:p>
                    </w:tc>
                    <w:tc>
                      <w:tcPr>
                        <w:tcW w:w="4615" w:type="dxa"/>
                        <w:tcBorders>
                          <w:top w:val="single" w:sz="8" w:space="0" w:color="000540"/>
                          <w:left w:val="single" w:sz="8" w:space="0" w:color="000540"/>
                          <w:bottom w:val="single" w:sz="8" w:space="0" w:color="000540"/>
                          <w:right w:val="single" w:sz="8" w:space="0" w:color="00054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2F6597" w:rsidRDefault="002F6597">
                        <w:proofErr w:type="spellStart"/>
                        <w:r>
                          <w:rPr>
                            <w:rFonts w:eastAsia="ＭＳ Ｐゴシック" w:hint="eastAsia"/>
                            <w:color w:val="001D57"/>
                            <w:sz w:val="18"/>
                            <w:szCs w:val="18"/>
                          </w:rPr>
                          <w:t>週１、月４回６，５００円</w:t>
                        </w:r>
                        <w:proofErr w:type="spellEnd"/>
                        <w:r>
                          <w:rPr>
                            <w:rFonts w:eastAsia="ＭＳ Ｐゴシック" w:hint="eastAsia"/>
                            <w:color w:val="001D57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2F6597" w:rsidTr="00406D9F">
                    <w:tblPrEx>
                      <w:shd w:val="clear" w:color="auto" w:fill="auto"/>
                    </w:tblPrEx>
                    <w:trPr>
                      <w:trHeight w:val="795"/>
                    </w:trPr>
                    <w:tc>
                      <w:tcPr>
                        <w:tcW w:w="3419" w:type="dxa"/>
                        <w:tcBorders>
                          <w:top w:val="single" w:sz="8" w:space="0" w:color="000540"/>
                          <w:left w:val="single" w:sz="8" w:space="0" w:color="000540"/>
                          <w:bottom w:val="single" w:sz="8" w:space="0" w:color="000540"/>
                          <w:right w:val="single" w:sz="8" w:space="0" w:color="00054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2F6597" w:rsidRDefault="002F6597">
                        <w:proofErr w:type="spellStart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小学生低学年コース</w:t>
                        </w:r>
                        <w:proofErr w:type="spellEnd"/>
                      </w:p>
                      <w:p w:rsidR="002F6597" w:rsidRDefault="002F6597">
                        <w:pPr>
                          <w:pStyle w:val="FreeForm"/>
                          <w:spacing w:after="140"/>
                        </w:pPr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（</w:t>
                        </w:r>
                        <w:proofErr w:type="spellStart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定員：１クラス３人</w:t>
                        </w:r>
                        <w:proofErr w:type="spellEnd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）（</w:t>
                        </w:r>
                        <w:proofErr w:type="spellStart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５０分</w:t>
                        </w:r>
                        <w:proofErr w:type="spellEnd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）</w:t>
                        </w:r>
                      </w:p>
                    </w:tc>
                    <w:tc>
                      <w:tcPr>
                        <w:tcW w:w="4615" w:type="dxa"/>
                        <w:tcBorders>
                          <w:top w:val="single" w:sz="8" w:space="0" w:color="000540"/>
                          <w:left w:val="single" w:sz="8" w:space="0" w:color="000540"/>
                          <w:bottom w:val="single" w:sz="8" w:space="0" w:color="000540"/>
                          <w:right w:val="single" w:sz="8" w:space="0" w:color="00054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2F6597" w:rsidRDefault="002F6597">
                        <w:proofErr w:type="spellStart"/>
                        <w:r>
                          <w:rPr>
                            <w:rFonts w:eastAsia="ＭＳ Ｐゴシック" w:hint="eastAsia"/>
                            <w:color w:val="001D57"/>
                            <w:sz w:val="18"/>
                            <w:szCs w:val="18"/>
                          </w:rPr>
                          <w:t>週１、月４回６，８００円</w:t>
                        </w:r>
                        <w:proofErr w:type="spellEnd"/>
                      </w:p>
                    </w:tc>
                  </w:tr>
                  <w:tr w:rsidR="002F6597" w:rsidTr="00406D9F">
                    <w:tblPrEx>
                      <w:shd w:val="clear" w:color="auto" w:fill="auto"/>
                    </w:tblPrEx>
                    <w:trPr>
                      <w:trHeight w:val="936"/>
                    </w:trPr>
                    <w:tc>
                      <w:tcPr>
                        <w:tcW w:w="3419" w:type="dxa"/>
                        <w:tcBorders>
                          <w:top w:val="single" w:sz="8" w:space="0" w:color="000540"/>
                          <w:left w:val="single" w:sz="8" w:space="0" w:color="000540"/>
                          <w:bottom w:val="single" w:sz="8" w:space="0" w:color="000540"/>
                          <w:right w:val="single" w:sz="8" w:space="0" w:color="00054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2F6597" w:rsidRDefault="002F6597">
                        <w:proofErr w:type="spellStart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小学生高学年コース</w:t>
                        </w:r>
                        <w:proofErr w:type="spellEnd"/>
                      </w:p>
                      <w:p w:rsidR="002F6597" w:rsidRDefault="002F6597">
                        <w:pPr>
                          <w:pStyle w:val="FreeForm"/>
                          <w:spacing w:after="140"/>
                        </w:pPr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（</w:t>
                        </w:r>
                        <w:proofErr w:type="spellStart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定員：１クラス３人</w:t>
                        </w:r>
                        <w:proofErr w:type="spellEnd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）（</w:t>
                        </w:r>
                        <w:proofErr w:type="spellStart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５０分</w:t>
                        </w:r>
                        <w:proofErr w:type="spellEnd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）</w:t>
                        </w:r>
                      </w:p>
                    </w:tc>
                    <w:tc>
                      <w:tcPr>
                        <w:tcW w:w="4615" w:type="dxa"/>
                        <w:tcBorders>
                          <w:top w:val="single" w:sz="8" w:space="0" w:color="000540"/>
                          <w:left w:val="single" w:sz="8" w:space="0" w:color="000540"/>
                          <w:bottom w:val="single" w:sz="8" w:space="0" w:color="000540"/>
                          <w:right w:val="single" w:sz="8" w:space="0" w:color="00054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2F6597" w:rsidRDefault="002F6597">
                        <w:proofErr w:type="spellStart"/>
                        <w:r>
                          <w:rPr>
                            <w:rFonts w:eastAsia="ＭＳ Ｐゴシック" w:hint="eastAsia"/>
                            <w:color w:val="001D57"/>
                            <w:sz w:val="18"/>
                            <w:szCs w:val="18"/>
                          </w:rPr>
                          <w:t>週１、月４回７、</w:t>
                        </w:r>
                        <w:proofErr w:type="spellEnd"/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1D57"/>
                            <w:sz w:val="18"/>
                            <w:szCs w:val="18"/>
                            <w:lang w:eastAsia="ja-JP"/>
                          </w:rPr>
                          <w:t>０</w:t>
                        </w:r>
                        <w:proofErr w:type="spellStart"/>
                        <w:r>
                          <w:rPr>
                            <w:rFonts w:eastAsia="ＭＳ Ｐゴシック" w:hint="eastAsia"/>
                            <w:color w:val="001D57"/>
                            <w:sz w:val="18"/>
                            <w:szCs w:val="18"/>
                          </w:rPr>
                          <w:t>００円</w:t>
                        </w:r>
                        <w:proofErr w:type="spellEnd"/>
                      </w:p>
                    </w:tc>
                  </w:tr>
                  <w:tr w:rsidR="002F6597" w:rsidTr="00406D9F">
                    <w:tblPrEx>
                      <w:shd w:val="clear" w:color="auto" w:fill="auto"/>
                    </w:tblPrEx>
                    <w:trPr>
                      <w:trHeight w:val="795"/>
                    </w:trPr>
                    <w:tc>
                      <w:tcPr>
                        <w:tcW w:w="3419" w:type="dxa"/>
                        <w:tcBorders>
                          <w:top w:val="single" w:sz="8" w:space="0" w:color="000540"/>
                          <w:left w:val="single" w:sz="8" w:space="0" w:color="000540"/>
                          <w:bottom w:val="single" w:sz="8" w:space="0" w:color="000540"/>
                          <w:right w:val="single" w:sz="8" w:space="0" w:color="00054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2F6597" w:rsidRDefault="002F6597">
                        <w:proofErr w:type="spellStart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中学生・高校生クラス</w:t>
                        </w:r>
                        <w:proofErr w:type="spellEnd"/>
                      </w:p>
                      <w:p w:rsidR="002F6597" w:rsidRDefault="002F6597">
                        <w:pPr>
                          <w:pStyle w:val="FreeForm"/>
                          <w:spacing w:after="140"/>
                        </w:pPr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（</w:t>
                        </w:r>
                        <w:proofErr w:type="spellStart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定員：１クラス３人</w:t>
                        </w:r>
                        <w:proofErr w:type="spellEnd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）（</w:t>
                        </w:r>
                        <w:proofErr w:type="spellStart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６０分</w:t>
                        </w:r>
                        <w:proofErr w:type="spellEnd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）</w:t>
                        </w:r>
                      </w:p>
                    </w:tc>
                    <w:tc>
                      <w:tcPr>
                        <w:tcW w:w="4615" w:type="dxa"/>
                        <w:tcBorders>
                          <w:top w:val="single" w:sz="8" w:space="0" w:color="000540"/>
                          <w:left w:val="single" w:sz="8" w:space="0" w:color="000540"/>
                          <w:bottom w:val="single" w:sz="8" w:space="0" w:color="000540"/>
                          <w:right w:val="single" w:sz="8" w:space="0" w:color="00054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2F6597" w:rsidRDefault="002F6597">
                        <w:proofErr w:type="spellStart"/>
                        <w:r>
                          <w:rPr>
                            <w:rFonts w:eastAsia="ＭＳ Ｐゴシック" w:hint="eastAsia"/>
                            <w:color w:val="001D57"/>
                            <w:sz w:val="18"/>
                            <w:szCs w:val="18"/>
                          </w:rPr>
                          <w:t>週１、月４回８，６５０円</w:t>
                        </w:r>
                        <w:proofErr w:type="spellEnd"/>
                      </w:p>
                    </w:tc>
                  </w:tr>
                  <w:tr w:rsidR="002F6597" w:rsidTr="00406D9F">
                    <w:tblPrEx>
                      <w:shd w:val="clear" w:color="auto" w:fill="auto"/>
                    </w:tblPrEx>
                    <w:trPr>
                      <w:trHeight w:val="795"/>
                    </w:trPr>
                    <w:tc>
                      <w:tcPr>
                        <w:tcW w:w="3419" w:type="dxa"/>
                        <w:tcBorders>
                          <w:top w:val="single" w:sz="8" w:space="0" w:color="000540"/>
                          <w:left w:val="single" w:sz="8" w:space="0" w:color="000540"/>
                          <w:bottom w:val="single" w:sz="8" w:space="0" w:color="000540"/>
                          <w:right w:val="single" w:sz="8" w:space="0" w:color="00054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2F6597" w:rsidRDefault="002F6597">
                        <w:proofErr w:type="spellStart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成人コース</w:t>
                        </w:r>
                        <w:proofErr w:type="spellEnd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（</w:t>
                        </w:r>
                        <w:proofErr w:type="spellStart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初・中・上級</w:t>
                        </w:r>
                        <w:proofErr w:type="spellEnd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）</w:t>
                        </w:r>
                      </w:p>
                      <w:p w:rsidR="002F6597" w:rsidRDefault="002F6597">
                        <w:pPr>
                          <w:pStyle w:val="FreeForm"/>
                          <w:spacing w:after="140"/>
                        </w:pPr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（</w:t>
                        </w:r>
                        <w:proofErr w:type="spellStart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定員：１クラス３人</w:t>
                        </w:r>
                        <w:proofErr w:type="spellEnd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）（</w:t>
                        </w:r>
                        <w:proofErr w:type="spellStart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６０分</w:t>
                        </w:r>
                        <w:proofErr w:type="spellEnd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）</w:t>
                        </w:r>
                      </w:p>
                    </w:tc>
                    <w:tc>
                      <w:tcPr>
                        <w:tcW w:w="4615" w:type="dxa"/>
                        <w:tcBorders>
                          <w:top w:val="single" w:sz="8" w:space="0" w:color="000540"/>
                          <w:left w:val="single" w:sz="8" w:space="0" w:color="000540"/>
                          <w:bottom w:val="single" w:sz="8" w:space="0" w:color="000540"/>
                          <w:right w:val="single" w:sz="8" w:space="0" w:color="00054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2F6597" w:rsidRDefault="002F6597">
                        <w:proofErr w:type="spellStart"/>
                        <w:r>
                          <w:rPr>
                            <w:rFonts w:eastAsia="ＭＳ Ｐゴシック" w:hint="eastAsia"/>
                            <w:color w:val="001D57"/>
                            <w:sz w:val="18"/>
                            <w:szCs w:val="18"/>
                          </w:rPr>
                          <w:t>週１、月４回８，２００円</w:t>
                        </w:r>
                        <w:proofErr w:type="spellEnd"/>
                      </w:p>
                    </w:tc>
                  </w:tr>
                  <w:tr w:rsidR="002F6597" w:rsidTr="00406D9F">
                    <w:tblPrEx>
                      <w:shd w:val="clear" w:color="auto" w:fill="auto"/>
                    </w:tblPrEx>
                    <w:trPr>
                      <w:trHeight w:val="551"/>
                    </w:trPr>
                    <w:tc>
                      <w:tcPr>
                        <w:tcW w:w="3419" w:type="dxa"/>
                        <w:tcBorders>
                          <w:top w:val="single" w:sz="8" w:space="0" w:color="000540"/>
                          <w:left w:val="single" w:sz="8" w:space="0" w:color="000540"/>
                          <w:bottom w:val="single" w:sz="8" w:space="0" w:color="000540"/>
                          <w:right w:val="single" w:sz="8" w:space="0" w:color="00054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2F6597" w:rsidRDefault="002F6597">
                        <w:pPr>
                          <w:pStyle w:val="FreeForm"/>
                          <w:spacing w:after="140"/>
                        </w:pPr>
                        <w:proofErr w:type="spellStart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プライベートレッスン</w:t>
                        </w:r>
                        <w:proofErr w:type="spellEnd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（</w:t>
                        </w:r>
                        <w:proofErr w:type="spellStart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６０分</w:t>
                        </w:r>
                        <w:proofErr w:type="spellEnd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）</w:t>
                        </w:r>
                      </w:p>
                    </w:tc>
                    <w:tc>
                      <w:tcPr>
                        <w:tcW w:w="4615" w:type="dxa"/>
                        <w:tcBorders>
                          <w:top w:val="single" w:sz="8" w:space="0" w:color="000540"/>
                          <w:left w:val="single" w:sz="8" w:space="0" w:color="000540"/>
                          <w:bottom w:val="single" w:sz="8" w:space="0" w:color="000540"/>
                          <w:right w:val="single" w:sz="8" w:space="0" w:color="00054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2F6597" w:rsidRDefault="002F6597">
                        <w:pPr>
                          <w:pStyle w:val="FreeForm"/>
                          <w:spacing w:after="140"/>
                        </w:pPr>
                        <w:proofErr w:type="spellStart"/>
                        <w:r>
                          <w:rPr>
                            <w:rFonts w:eastAsia="ＭＳ Ｐゴシック" w:hint="eastAsia"/>
                            <w:color w:val="001D57"/>
                            <w:sz w:val="18"/>
                            <w:szCs w:val="18"/>
                          </w:rPr>
                          <w:t>１回４，５００円</w:t>
                        </w:r>
                        <w:proofErr w:type="spellEnd"/>
                      </w:p>
                    </w:tc>
                  </w:tr>
                  <w:tr w:rsidR="002F6597" w:rsidTr="00406D9F">
                    <w:tblPrEx>
                      <w:shd w:val="clear" w:color="auto" w:fill="auto"/>
                    </w:tblPrEx>
                    <w:trPr>
                      <w:trHeight w:val="1255"/>
                    </w:trPr>
                    <w:tc>
                      <w:tcPr>
                        <w:tcW w:w="3419" w:type="dxa"/>
                        <w:tcBorders>
                          <w:top w:val="single" w:sz="8" w:space="0" w:color="000540"/>
                          <w:left w:val="single" w:sz="8" w:space="0" w:color="000540"/>
                          <w:bottom w:val="single" w:sz="8" w:space="0" w:color="000540"/>
                          <w:right w:val="single" w:sz="8" w:space="0" w:color="00054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2F6597" w:rsidRDefault="002F6597">
                        <w:proofErr w:type="spellStart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イングリッシュカフェ</w:t>
                        </w:r>
                        <w:proofErr w:type="spellEnd"/>
                      </w:p>
                      <w:p w:rsidR="002F6597" w:rsidRDefault="002F6597">
                        <w:pPr>
                          <w:pStyle w:val="FreeForm"/>
                          <w:spacing w:after="140"/>
                        </w:pPr>
                        <w:r>
                          <w:rPr>
                            <w:rFonts w:ascii="ＭＳ Ｐゴシック"/>
                            <w:color w:val="001D57"/>
                            <w:sz w:val="16"/>
                            <w:szCs w:val="16"/>
                          </w:rPr>
                          <w:t xml:space="preserve">  (</w:t>
                        </w:r>
                        <w:proofErr w:type="spellStart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定員：</w:t>
                        </w:r>
                        <w:proofErr w:type="spellEnd"/>
                        <w:r>
                          <w:rPr>
                            <w:rFonts w:ascii="ＭＳ Ｐゴシック"/>
                            <w:color w:val="001D57"/>
                            <w:sz w:val="16"/>
                            <w:szCs w:val="16"/>
                          </w:rPr>
                          <w:t>1</w:t>
                        </w:r>
                        <w:proofErr w:type="spellStart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クラス４人</w:t>
                        </w:r>
                        <w:proofErr w:type="spellEnd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）（</w:t>
                        </w:r>
                        <w:proofErr w:type="spellStart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６０分</w:t>
                        </w:r>
                        <w:proofErr w:type="spellEnd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）</w:t>
                        </w:r>
                      </w:p>
                    </w:tc>
                    <w:tc>
                      <w:tcPr>
                        <w:tcW w:w="4615" w:type="dxa"/>
                        <w:tcBorders>
                          <w:top w:val="single" w:sz="8" w:space="0" w:color="000540"/>
                          <w:left w:val="single" w:sz="8" w:space="0" w:color="000540"/>
                          <w:bottom w:val="single" w:sz="8" w:space="0" w:color="000540"/>
                          <w:right w:val="single" w:sz="8" w:space="0" w:color="00054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2F6597" w:rsidRDefault="002F6597">
                        <w:pPr>
                          <w:pStyle w:val="FreeForm"/>
                          <w:spacing w:after="140"/>
                          <w:rPr>
                            <w:rFonts w:ascii="ＭＳ Ｐゴシック" w:eastAsia="ＭＳ Ｐゴシック" w:hAnsi="ＭＳ Ｐゴシック" w:cs="ＭＳ Ｐゴシック"/>
                            <w:color w:val="001D57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ＭＳ Ｐゴシック" w:hint="eastAsia"/>
                            <w:color w:val="001D57"/>
                            <w:sz w:val="18"/>
                            <w:szCs w:val="18"/>
                            <w:lang w:val="ja-JP" w:eastAsia="ja-JP"/>
                          </w:rPr>
                          <w:t xml:space="preserve">火・土曜日、チケット制　</w:t>
                        </w:r>
                      </w:p>
                      <w:p w:rsidR="002F6597" w:rsidRDefault="002F6597">
                        <w:pPr>
                          <w:pStyle w:val="FreeForm"/>
                          <w:spacing w:after="140"/>
                          <w:rPr>
                            <w:rFonts w:ascii="ＭＳ Ｐゴシック" w:eastAsia="ＭＳ Ｐゴシック" w:hAnsi="ＭＳ Ｐゴシック" w:cs="ＭＳ Ｐゴシック"/>
                            <w:color w:val="001D57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ゴシック"/>
                            <w:color w:val="001D57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eastAsia="ＭＳ Ｐゴシック" w:hint="eastAsia"/>
                            <w:color w:val="001D57"/>
                            <w:sz w:val="18"/>
                            <w:szCs w:val="18"/>
                            <w:lang w:val="ja-JP" w:eastAsia="ja-JP"/>
                          </w:rPr>
                          <w:t>回９，０００円</w:t>
                        </w:r>
                      </w:p>
                      <w:p w:rsidR="002F6597" w:rsidRDefault="002F6597">
                        <w:pPr>
                          <w:pStyle w:val="FreeForm"/>
                          <w:spacing w:after="140"/>
                        </w:pPr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  <w:lang w:val="ja-JP" w:eastAsia="ja-JP"/>
                          </w:rPr>
                          <w:t>（２ヶ月期限、ドリンク付き）</w:t>
                        </w:r>
                      </w:p>
                    </w:tc>
                  </w:tr>
                  <w:tr w:rsidR="002F6597" w:rsidTr="00406D9F">
                    <w:tblPrEx>
                      <w:shd w:val="clear" w:color="auto" w:fill="auto"/>
                    </w:tblPrEx>
                    <w:trPr>
                      <w:trHeight w:val="734"/>
                    </w:trPr>
                    <w:tc>
                      <w:tcPr>
                        <w:tcW w:w="3419" w:type="dxa"/>
                        <w:tcBorders>
                          <w:top w:val="single" w:sz="8" w:space="0" w:color="000540"/>
                          <w:left w:val="single" w:sz="8" w:space="0" w:color="000540"/>
                          <w:bottom w:val="single" w:sz="8" w:space="0" w:color="000540"/>
                          <w:right w:val="single" w:sz="8" w:space="0" w:color="00054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2F6597" w:rsidRDefault="002F6597">
                        <w:proofErr w:type="spellStart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フランス語会話コース</w:t>
                        </w:r>
                        <w:proofErr w:type="spellEnd"/>
                      </w:p>
                      <w:p w:rsidR="002F6597" w:rsidRDefault="002F6597">
                        <w:pPr>
                          <w:pStyle w:val="FreeForm"/>
                          <w:spacing w:after="140"/>
                        </w:pPr>
                        <w:r>
                          <w:rPr>
                            <w:rFonts w:ascii="ＭＳ Ｐゴシック"/>
                            <w:color w:val="001D57"/>
                            <w:sz w:val="16"/>
                            <w:szCs w:val="16"/>
                          </w:rPr>
                          <w:t xml:space="preserve">  (</w:t>
                        </w:r>
                        <w:proofErr w:type="spellStart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定員：</w:t>
                        </w:r>
                        <w:proofErr w:type="spellEnd"/>
                        <w:r>
                          <w:rPr>
                            <w:rFonts w:ascii="ＭＳ Ｐゴシック"/>
                            <w:color w:val="001D57"/>
                            <w:sz w:val="16"/>
                            <w:szCs w:val="16"/>
                          </w:rPr>
                          <w:t>1</w:t>
                        </w:r>
                        <w:proofErr w:type="spellStart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クラス３人</w:t>
                        </w:r>
                        <w:proofErr w:type="spellEnd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）（</w:t>
                        </w:r>
                        <w:proofErr w:type="spellStart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６０分</w:t>
                        </w:r>
                        <w:proofErr w:type="spellEnd"/>
                        <w:r>
                          <w:rPr>
                            <w:rFonts w:eastAsia="ＭＳ Ｐゴシック" w:hint="eastAsia"/>
                            <w:color w:val="001D57"/>
                            <w:sz w:val="16"/>
                            <w:szCs w:val="16"/>
                          </w:rPr>
                          <w:t>）</w:t>
                        </w:r>
                      </w:p>
                    </w:tc>
                    <w:tc>
                      <w:tcPr>
                        <w:tcW w:w="4615" w:type="dxa"/>
                        <w:tcBorders>
                          <w:top w:val="single" w:sz="8" w:space="0" w:color="000540"/>
                          <w:left w:val="single" w:sz="8" w:space="0" w:color="000540"/>
                          <w:bottom w:val="single" w:sz="8" w:space="0" w:color="000540"/>
                          <w:right w:val="single" w:sz="8" w:space="0" w:color="00054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2F6597" w:rsidRDefault="00776866">
                        <w:pPr>
                          <w:pStyle w:val="FreeForm"/>
                          <w:spacing w:after="140"/>
                        </w:pPr>
                        <w:proofErr w:type="spellStart"/>
                        <w:r>
                          <w:rPr>
                            <w:rFonts w:eastAsia="ＭＳ Ｐゴシック" w:hint="eastAsia"/>
                            <w:color w:val="001D57"/>
                            <w:sz w:val="18"/>
                            <w:szCs w:val="18"/>
                          </w:rPr>
                          <w:t>週１、月４回８，６</w:t>
                        </w:r>
                        <w:proofErr w:type="spellEnd"/>
                        <w:r>
                          <w:rPr>
                            <w:rFonts w:eastAsia="ＭＳ Ｐゴシック" w:hint="eastAsia"/>
                            <w:color w:val="001D57"/>
                            <w:sz w:val="18"/>
                            <w:szCs w:val="18"/>
                          </w:rPr>
                          <w:t>5</w:t>
                        </w:r>
                        <w:proofErr w:type="spellStart"/>
                        <w:r w:rsidR="002F6597">
                          <w:rPr>
                            <w:rFonts w:eastAsia="ＭＳ Ｐゴシック" w:hint="eastAsia"/>
                            <w:color w:val="001D57"/>
                            <w:sz w:val="18"/>
                            <w:szCs w:val="18"/>
                          </w:rPr>
                          <w:t>０円</w:t>
                        </w:r>
                        <w:proofErr w:type="spellEnd"/>
                      </w:p>
                    </w:tc>
                  </w:tr>
                </w:tbl>
                <w:p w:rsidR="002F6597" w:rsidRDefault="002F6597"/>
              </w:txbxContent>
            </v:textbox>
            <w10:wrap anchorx="page" anchory="page"/>
          </v:shape>
        </w:pict>
      </w:r>
      <w:r>
        <w:rPr>
          <w:noProof/>
        </w:rPr>
        <w:drawing>
          <wp:inline distT="0" distB="0" distL="0" distR="0">
            <wp:extent cx="3742690" cy="1444696"/>
            <wp:effectExtent l="0" t="0" r="0" b="0"/>
            <wp:docPr id="1" name="Picture 0" descr="Indigo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go Logo.pdf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3748689" cy="144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754E" w:rsidRPr="00406D9F" w:rsidSect="000F754E">
      <w:headerReference w:type="default" r:id="rId6"/>
      <w:footerReference w:type="default" r:id="rId7"/>
      <w:pgSz w:w="11900" w:h="16840"/>
      <w:pgMar w:top="1134" w:right="1134" w:bottom="1134" w:left="1134" w:header="709" w:footer="8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97" w:rsidRDefault="002F6597">
    <w:pPr>
      <w:pStyle w:val="FreeForm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97" w:rsidRDefault="002F6597">
    <w:pPr>
      <w:pStyle w:val="FreeForm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dirty"/>
  <w:revisionView w:formatting="0"/>
  <w:doNotTrackMoves/>
  <w:defaultTabStop w:val="720"/>
  <w:characterSpacingControl w:val="doNotCompress"/>
  <w:hdrShapeDefaults>
    <o:shapedefaults v:ext="edit" spidmax="2050"/>
  </w:hdrShapeDefaults>
  <w:compat>
    <w:useFELayout/>
  </w:compat>
  <w:rsids>
    <w:rsidRoot w:val="000F754E"/>
    <w:rsid w:val="000F395D"/>
    <w:rsid w:val="000F754E"/>
    <w:rsid w:val="002F6597"/>
    <w:rsid w:val="00406D9F"/>
    <w:rsid w:val="00494C23"/>
    <w:rsid w:val="00742A0B"/>
    <w:rsid w:val="00776866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754E"/>
    <w:rPr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0F754E"/>
    <w:rPr>
      <w:u w:val="single"/>
    </w:rPr>
  </w:style>
  <w:style w:type="paragraph" w:customStyle="1" w:styleId="FreeForm">
    <w:name w:val="Free Form"/>
    <w:rsid w:val="000F754E"/>
    <w:rPr>
      <w:rFonts w:ascii="Helvetica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Macintosh Word</Application>
  <DocSecurity>0</DocSecurity>
  <Lines>1</Lines>
  <Paragraphs>1</Paragraphs>
  <ScaleCrop>false</ScaleCrop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Olivier Charles</cp:lastModifiedBy>
  <cp:revision>2</cp:revision>
  <dcterms:created xsi:type="dcterms:W3CDTF">2014-03-22T05:01:00Z</dcterms:created>
  <dcterms:modified xsi:type="dcterms:W3CDTF">2014-03-22T05:01:00Z</dcterms:modified>
</cp:coreProperties>
</file>